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3924E" w14:textId="7CF4A757" w:rsidR="00DF3C26" w:rsidRDefault="00C0418B">
      <w:r>
        <w:t xml:space="preserve">Nikko acorda sem memória em um casa abandonada, ela estava sozinha exceto por um gato que a acompanhava e a partir daí ela sai explorando sem rumo e por acaso acaba chegando em um depósito </w:t>
      </w:r>
      <w:r w:rsidR="004D1608" w:rsidRPr="004D1608">
        <w:t xml:space="preserve">supostamente abandonado, ao invadir ela escuta vozes e dominada pela curiosidade vai atrás do som, ao abrir uma porta ela vê pessoas negociando algo, movido pela curiosidade ele se esconde atrás de caixas enquanto ela está escondida ela bate a cabeça na caixa que acaba caindo, quando a caixa cai acaba fazendo muito barulho chamando atenção dos traficantes, os traficantes a acharam e a amarram, eles a deixam no canto da sala e voltam a negociar, enquanto eles negociavam a </w:t>
      </w:r>
      <w:proofErr w:type="spellStart"/>
      <w:r w:rsidR="004D1608" w:rsidRPr="004D1608">
        <w:t>nyx</w:t>
      </w:r>
      <w:proofErr w:type="spellEnd"/>
      <w:r w:rsidR="004D1608" w:rsidRPr="004D1608">
        <w:t xml:space="preserve"> uma gata preta ajuda ela a fugir cortando a corda</w:t>
      </w:r>
    </w:p>
    <w:sectPr w:rsidR="00DF3C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C26"/>
    <w:rsid w:val="004D1608"/>
    <w:rsid w:val="009E2981"/>
    <w:rsid w:val="00A976EB"/>
    <w:rsid w:val="00AD0E94"/>
    <w:rsid w:val="00C0418B"/>
    <w:rsid w:val="00D6237B"/>
    <w:rsid w:val="00DF3C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BE47A"/>
  <w15:chartTrackingRefBased/>
  <w15:docId w15:val="{B3072489-EAE9-458D-AD69-841BC634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DF3C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DF3C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DF3C2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DF3C2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DF3C2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DF3C2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DF3C2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DF3C2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DF3C26"/>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F3C26"/>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DF3C26"/>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DF3C26"/>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DF3C26"/>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DF3C26"/>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DF3C26"/>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DF3C26"/>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DF3C26"/>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DF3C26"/>
    <w:rPr>
      <w:rFonts w:eastAsiaTheme="majorEastAsia" w:cstheme="majorBidi"/>
      <w:color w:val="272727" w:themeColor="text1" w:themeTint="D8"/>
    </w:rPr>
  </w:style>
  <w:style w:type="paragraph" w:styleId="Ttulo">
    <w:name w:val="Title"/>
    <w:basedOn w:val="Normal"/>
    <w:next w:val="Normal"/>
    <w:link w:val="TtuloChar"/>
    <w:uiPriority w:val="10"/>
    <w:qFormat/>
    <w:rsid w:val="00DF3C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DF3C2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DF3C26"/>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DF3C26"/>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DF3C26"/>
    <w:pPr>
      <w:spacing w:before="160"/>
      <w:jc w:val="center"/>
    </w:pPr>
    <w:rPr>
      <w:i/>
      <w:iCs/>
      <w:color w:val="404040" w:themeColor="text1" w:themeTint="BF"/>
    </w:rPr>
  </w:style>
  <w:style w:type="character" w:customStyle="1" w:styleId="CitaoChar">
    <w:name w:val="Citação Char"/>
    <w:basedOn w:val="Fontepargpadro"/>
    <w:link w:val="Citao"/>
    <w:uiPriority w:val="29"/>
    <w:rsid w:val="00DF3C26"/>
    <w:rPr>
      <w:i/>
      <w:iCs/>
      <w:color w:val="404040" w:themeColor="text1" w:themeTint="BF"/>
    </w:rPr>
  </w:style>
  <w:style w:type="paragraph" w:styleId="PargrafodaLista">
    <w:name w:val="List Paragraph"/>
    <w:basedOn w:val="Normal"/>
    <w:uiPriority w:val="34"/>
    <w:qFormat/>
    <w:rsid w:val="00DF3C26"/>
    <w:pPr>
      <w:ind w:left="720"/>
      <w:contextualSpacing/>
    </w:pPr>
  </w:style>
  <w:style w:type="character" w:styleId="nfaseIntensa">
    <w:name w:val="Intense Emphasis"/>
    <w:basedOn w:val="Fontepargpadro"/>
    <w:uiPriority w:val="21"/>
    <w:qFormat/>
    <w:rsid w:val="00DF3C26"/>
    <w:rPr>
      <w:i/>
      <w:iCs/>
      <w:color w:val="0F4761" w:themeColor="accent1" w:themeShade="BF"/>
    </w:rPr>
  </w:style>
  <w:style w:type="paragraph" w:styleId="CitaoIntensa">
    <w:name w:val="Intense Quote"/>
    <w:basedOn w:val="Normal"/>
    <w:next w:val="Normal"/>
    <w:link w:val="CitaoIntensaChar"/>
    <w:uiPriority w:val="30"/>
    <w:qFormat/>
    <w:rsid w:val="00DF3C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DF3C26"/>
    <w:rPr>
      <w:i/>
      <w:iCs/>
      <w:color w:val="0F4761" w:themeColor="accent1" w:themeShade="BF"/>
    </w:rPr>
  </w:style>
  <w:style w:type="character" w:styleId="RefernciaIntensa">
    <w:name w:val="Intense Reference"/>
    <w:basedOn w:val="Fontepargpadro"/>
    <w:uiPriority w:val="32"/>
    <w:qFormat/>
    <w:rsid w:val="00DF3C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112</Words>
  <Characters>607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GamiFica DF</dc:creator>
  <cp:keywords/>
  <dc:description/>
  <cp:lastModifiedBy>Pedro Henrique</cp:lastModifiedBy>
  <cp:revision>2</cp:revision>
  <dcterms:created xsi:type="dcterms:W3CDTF">2025-08-04T14:35:00Z</dcterms:created>
  <dcterms:modified xsi:type="dcterms:W3CDTF">2025-08-11T14:01:00Z</dcterms:modified>
</cp:coreProperties>
</file>